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8C22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ср</w:t>
      </w:r>
      <w:r w:rsidR="00686F0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едств медицинского назначения №9</w:t>
      </w:r>
    </w:p>
    <w:p w:rsidR="009944C4" w:rsidRPr="009944C4" w:rsidRDefault="00686F0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8C2275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</w:t>
      </w:r>
      <w:r w:rsidR="00B76E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медицинского назначения</w:t>
      </w:r>
      <w:r w:rsidR="009944C4"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</w:t>
      </w:r>
      <w:r w:rsidR="00B76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медицинского назначения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6F0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«Не вскрывать 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до_______</w:t>
      </w:r>
      <w:proofErr w:type="spell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вопросам обращаться по номеру 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41403</w:t>
      </w:r>
      <w:r w:rsidR="008C2275">
        <w:rPr>
          <w:rFonts w:ascii="Times New Roman" w:eastAsia="Times New Roman" w:hAnsi="Times New Roman" w:cs="Times New Roman"/>
          <w:sz w:val="28"/>
          <w:szCs w:val="28"/>
          <w:lang w:eastAsia="ru-RU"/>
        </w:rPr>
        <w:t>/8-702-535-96-71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9944C4"/>
    <w:rsid w:val="00304ACB"/>
    <w:rsid w:val="00317D4E"/>
    <w:rsid w:val="003F50FD"/>
    <w:rsid w:val="00686F0B"/>
    <w:rsid w:val="00737C8F"/>
    <w:rsid w:val="008C2275"/>
    <w:rsid w:val="009944C4"/>
    <w:rsid w:val="009E08A7"/>
    <w:rsid w:val="00B708DE"/>
    <w:rsid w:val="00B76E1B"/>
    <w:rsid w:val="00B93D65"/>
    <w:rsid w:val="00C63FCE"/>
    <w:rsid w:val="00D421D1"/>
    <w:rsid w:val="00E90942"/>
    <w:rsid w:val="00F341E0"/>
    <w:rsid w:val="00F61C15"/>
    <w:rsid w:val="00F8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731</Words>
  <Characters>4171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2020-02-17T08:39:00Z</dcterms:created>
  <dcterms:modified xsi:type="dcterms:W3CDTF">2020-10-08T04:08:00Z</dcterms:modified>
</cp:coreProperties>
</file>